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A37FC7" w:rsidRPr="004605D2" w14:paraId="06B53682" w14:textId="77777777" w:rsidTr="00207A23">
        <w:tc>
          <w:tcPr>
            <w:tcW w:w="3823" w:type="dxa"/>
          </w:tcPr>
          <w:p w14:paraId="7D9937F4" w14:textId="77777777" w:rsidR="00A37FC7" w:rsidRPr="004605D2" w:rsidRDefault="00A37FC7" w:rsidP="00207A23">
            <w:pPr>
              <w:jc w:val="center"/>
              <w:rPr>
                <w:iCs/>
                <w:sz w:val="24"/>
                <w:szCs w:val="24"/>
              </w:rPr>
            </w:pPr>
            <w:r w:rsidRPr="004605D2">
              <w:rPr>
                <w:iCs/>
                <w:sz w:val="24"/>
                <w:szCs w:val="24"/>
              </w:rPr>
              <w:t>UBND TỈNH THÁI BÌNH</w:t>
            </w:r>
          </w:p>
          <w:p w14:paraId="7A047895" w14:textId="617F7B26" w:rsidR="00A37FC7" w:rsidRPr="004605D2" w:rsidRDefault="00A37FC7" w:rsidP="00207A2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3DBD1" wp14:editId="224F9122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217805</wp:posOffset>
                      </wp:positionV>
                      <wp:extent cx="1431290" cy="0"/>
                      <wp:effectExtent l="5715" t="9525" r="1079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1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552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3.9pt;margin-top:17.15pt;width:112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ZzygEAAHwDAAAOAAAAZHJzL2Uyb0RvYy54bWysU02P0zAQvSPxHyzfaZrAIjZqukJdlssC&#10;lXb5AVPbSSxsj2W7TfrvGbsfLHBD5GDZnnlvZt5zVnezNeygQtToOl4vlpwpJ1BqN3T8+/PDmw+c&#10;xQROgkGnOn5Ukd+tX79aTb5VDY5opAqMSFxsJ9/xMSXfVlUUo7IQF+iVo2CPwUKiYxgqGWAidmuq&#10;Zrl8X00YpA8oVIx0e38K8nXh73sl0re+jyox03HqLZU1lHWX12q9gnYI4Ectzm3AP3RhQTsqeqW6&#10;hwRsH/RfVFaLgBH7tBBoK+x7LVSZgaapl39M8zSCV2UWEif6q0zx/9GKr4dtYFp2vOHMgSWLPu4T&#10;lsqsyfJMPraUtXHbkAcUs3vyjyh+ROZwM4IbVEl+PnrC1hlR/QbJh+ipyG76gpJygPiLVnMfbKYk&#10;FdhcLDleLVFzYoIu63dv6+aWnBOXWAXtBehDTJ8VWpY3HY8pgB7GtEHnyHgMdSkDh8eYclvQXgC5&#10;qsMHbUzx3zg2dfz2prkpgIhGyxzMaTEMu40J7AD5BZWvzEiRl2kB904WslGB/HTeJ9DmtKfixp2l&#10;yWqcdN2hPG7DRTKyuHR5fo75Db08F/Svn2b9EwAA//8DAFBLAwQUAAYACAAAACEARD2eg94AAAAI&#10;AQAADwAAAGRycy9kb3ducmV2LnhtbEyPzU7DMBCE70i8g7VIvSDqNIH+pHGqqhIHjrSVuG7jJQmN&#10;11HsNKFPjxGHctyZ0cy32WY0jbhQ52rLCmbTCARxYXXNpYLj4fVpCcJ5ZI2NZVLwTQ42+f1dhqm2&#10;A7/TZe9LEUrYpaig8r5NpXRFRQbd1LbEwfu0nUEfzq6UusMhlJtGxlE0lwZrDgsVtrSrqDjve6OA&#10;XP8yi7YrUx7frsPjR3z9GtqDUpOHcbsG4Wn0tzD84gd0yAPTyfasnWgUzBeB3CtInhMQwY9XSQzi&#10;9CfIPJP/H8h/AAAA//8DAFBLAQItABQABgAIAAAAIQC2gziS/gAAAOEBAAATAAAAAAAAAAAAAAAA&#10;AAAAAABbQ29udGVudF9UeXBlc10ueG1sUEsBAi0AFAAGAAgAAAAhADj9If/WAAAAlAEAAAsAAAAA&#10;AAAAAAAAAAAALwEAAF9yZWxzLy5yZWxzUEsBAi0AFAAGAAgAAAAhAPUbVnPKAQAAfAMAAA4AAAAA&#10;AAAAAAAAAAAALgIAAGRycy9lMm9Eb2MueG1sUEsBAi0AFAAGAAgAAAAhAEQ9noPeAAAACAEAAA8A&#10;AAAAAAAAAAAAAAAAJAQAAGRycy9kb3ducmV2LnhtbFBLBQYAAAAABAAEAPMAAAAvBQAAAAA=&#10;"/>
                  </w:pict>
                </mc:Fallback>
              </mc:AlternateContent>
            </w:r>
            <w:r w:rsidRPr="004605D2">
              <w:rPr>
                <w:b/>
                <w:bCs/>
                <w:iCs/>
                <w:sz w:val="24"/>
                <w:szCs w:val="24"/>
              </w:rPr>
              <w:t>TRƯỜNG ĐẠI HỌC THÁI BÌNH</w:t>
            </w:r>
          </w:p>
        </w:tc>
        <w:tc>
          <w:tcPr>
            <w:tcW w:w="5239" w:type="dxa"/>
          </w:tcPr>
          <w:p w14:paraId="1892F088" w14:textId="77777777" w:rsidR="00A37FC7" w:rsidRPr="004605D2" w:rsidRDefault="00A37FC7" w:rsidP="00207A23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4605D2">
              <w:rPr>
                <w:b/>
                <w:bCs/>
                <w:iCs/>
                <w:sz w:val="24"/>
                <w:szCs w:val="24"/>
              </w:rPr>
              <w:t>CỘNG HÒA XÃ HỘI CHỦ NGHĨA VIỆT NAM</w:t>
            </w:r>
          </w:p>
          <w:p w14:paraId="58224362" w14:textId="26F7A98A" w:rsidR="00A37FC7" w:rsidRPr="004605D2" w:rsidRDefault="00A37FC7" w:rsidP="00207A23">
            <w:pPr>
              <w:spacing w:after="12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B4AE8E" wp14:editId="21892FB3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201930</wp:posOffset>
                      </wp:positionV>
                      <wp:extent cx="1502410" cy="0"/>
                      <wp:effectExtent l="13970" t="12700" r="7620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2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F9413" id="AutoShape 3" o:spid="_x0000_s1026" type="#_x0000_t32" style="position:absolute;margin-left:59.4pt;margin-top:15.9pt;width:11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6vygEAAHwDAAAOAAAAZHJzL2Uyb0RvYy54bWysU8GO0zAQvSPxD5bvNE2hCKKmK9RluSxQ&#10;aZcPmNpOYuF4rLHbtH/P2Nt2F7ghcrBsz7w3M+85q5vj6MTBULToW1nP5lIYr1Bb37fyx+Pdmw9S&#10;xAReg0NvWnkyUd6sX79aTaExCxzQaUOCSXxsptDKIaXQVFVUgxkhzjAYz8EOaYTER+orTTAx++iq&#10;xXz+vpqQdCBUJka+vX0KynXh7zqj0veuiyYJ10ruLZWVyrrLa7VeQdMThMGqcxvwD12MYD0XvVLd&#10;QgKxJ/sX1WgVYcQuzRSOFXadVabMwNPU8z+meRggmDILixPDVab4/2jVt8OWhNXsnRQeRrbo0z5h&#10;qSzeZnmmEBvO2vgt5QHV0T+Ee1Q/o/C4GcD3piQ/ngJj64yofoPkQwxcZDd9Rc05wPxFq2NHY6Zk&#10;FcSxWHK6WmKOSSi+rJfzxbuanVOXWAXNBRgopi8GR5E3rYyJwPZD2qD3bDxSXcrA4T6m3BY0F0Cu&#10;6vHOOlf8d15Mrfy4XCwLIKKzOgdzWqR+t3EkDpBfUPnKjBx5mUa497qQDQb05/M+gXVPey7u/Fma&#10;rMaTrjvUpy1dJGOLS5fn55jf0MtzQT//NOtfAAAA//8DAFBLAwQUAAYACAAAACEAUryNdd0AAAAJ&#10;AQAADwAAAGRycy9kb3ducmV2LnhtbEyPQU/DMAyF70j8h8hIXBBLu1E0StNpQuLAkW0SV68xbaFx&#10;qiZdy349RhzgZD376fl7xWZ2nTrREFrPBtJFAoq48rbl2sBh/3y7BhUissXOMxn4ogCb8vKiwNz6&#10;iV/ptIu1khAOORpoYuxzrUPVkMOw8D2x3N794DCKHGptB5wk3HV6mST32mHL8qHBnp4aqj53ozNA&#10;YczSZPvg6sPLebp5W54/pn5vzPXVvH0EFWmOf2b4wRd0KIXp6Ee2QXWi07WgRwOrVKYYVll2B+r4&#10;u9Blof83KL8BAAD//wMAUEsBAi0AFAAGAAgAAAAhALaDOJL+AAAA4QEAABMAAAAAAAAAAAAAAAAA&#10;AAAAAFtDb250ZW50X1R5cGVzXS54bWxQSwECLQAUAAYACAAAACEAOP0h/9YAAACUAQAACwAAAAAA&#10;AAAAAAAAAAAvAQAAX3JlbHMvLnJlbHNQSwECLQAUAAYACAAAACEAUv3ur8oBAAB8AwAADgAAAAAA&#10;AAAAAAAAAAAuAgAAZHJzL2Uyb0RvYy54bWxQSwECLQAUAAYACAAAACEAUryNdd0AAAAJAQAADwAA&#10;AAAAAAAAAAAAAAAkBAAAZHJzL2Rvd25yZXYueG1sUEsFBgAAAAAEAAQA8wAAAC4FAAAAAA==&#10;"/>
                  </w:pict>
                </mc:Fallback>
              </mc:AlternateContent>
            </w:r>
            <w:r w:rsidRPr="004605D2">
              <w:rPr>
                <w:b/>
                <w:bCs/>
                <w:iCs/>
                <w:sz w:val="24"/>
                <w:szCs w:val="24"/>
              </w:rPr>
              <w:t>Độc lập – Tự do – Hạnh phúc</w:t>
            </w:r>
          </w:p>
          <w:p w14:paraId="357FE65C" w14:textId="77777777" w:rsidR="00A37FC7" w:rsidRPr="004605D2" w:rsidRDefault="00A37FC7" w:rsidP="00207A23">
            <w:pPr>
              <w:spacing w:after="120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4605D2">
              <w:rPr>
                <w:bCs/>
                <w:i/>
                <w:iCs/>
                <w:sz w:val="24"/>
                <w:szCs w:val="24"/>
              </w:rPr>
              <w:t>Thái Bình, ngày . tháng  năm 20</w:t>
            </w:r>
          </w:p>
        </w:tc>
      </w:tr>
    </w:tbl>
    <w:p w14:paraId="3349318E" w14:textId="149AE3DA" w:rsidR="00A37FC7" w:rsidRDefault="00A37FC7" w:rsidP="00A37FC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A81010"/>
          <w:sz w:val="27"/>
          <w:szCs w:val="27"/>
          <w:bdr w:val="none" w:sz="0" w:space="0" w:color="auto" w:frame="1"/>
        </w:rPr>
      </w:pPr>
    </w:p>
    <w:p w14:paraId="4157B780" w14:textId="75C575E8" w:rsidR="00A37FC7" w:rsidRPr="00A37FC7" w:rsidRDefault="00A37FC7" w:rsidP="00A37FC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Cs w:val="26"/>
        </w:rPr>
      </w:pPr>
      <w:r w:rsidRPr="00A37FC7">
        <w:rPr>
          <w:rFonts w:eastAsia="Times New Roman" w:cs="Times New Roman"/>
          <w:b/>
          <w:bCs/>
          <w:color w:val="A81010"/>
          <w:szCs w:val="26"/>
          <w:bdr w:val="none" w:sz="0" w:space="0" w:color="auto" w:frame="1"/>
        </w:rPr>
        <w:t>GIẤY XÁC NHẬN THỰC TẬP</w:t>
      </w:r>
    </w:p>
    <w:p w14:paraId="5D2778FF" w14:textId="77777777" w:rsidR="00A37FC7" w:rsidRPr="00A37FC7" w:rsidRDefault="00A37FC7" w:rsidP="00A37FC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6"/>
        </w:rPr>
      </w:pPr>
      <w:r w:rsidRPr="00A37FC7">
        <w:rPr>
          <w:rFonts w:eastAsia="Times New Roman" w:cs="Times New Roman"/>
          <w:b/>
          <w:bCs/>
          <w:color w:val="A81010"/>
          <w:szCs w:val="26"/>
          <w:bdr w:val="none" w:sz="0" w:space="0" w:color="auto" w:frame="1"/>
        </w:rPr>
        <w:t>1. Thông tin người thực tập</w:t>
      </w:r>
    </w:p>
    <w:p w14:paraId="4E59C420" w14:textId="77777777" w:rsidR="00A37FC7" w:rsidRPr="00A37FC7" w:rsidRDefault="00A37FC7" w:rsidP="00A37FC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6"/>
        </w:rPr>
      </w:pPr>
      <w:r w:rsidRPr="00A37FC7">
        <w:rPr>
          <w:rFonts w:eastAsia="Times New Roman" w:cs="Times New Roman"/>
          <w:color w:val="333333"/>
          <w:szCs w:val="26"/>
          <w:bdr w:val="none" w:sz="0" w:space="0" w:color="auto" w:frame="1"/>
        </w:rPr>
        <w:t>Họ và tên:……………………………………………….……………………….</w:t>
      </w:r>
    </w:p>
    <w:p w14:paraId="64C5D245" w14:textId="77777777" w:rsidR="00A37FC7" w:rsidRPr="00A37FC7" w:rsidRDefault="00A37FC7" w:rsidP="00A37FC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6"/>
        </w:rPr>
      </w:pPr>
      <w:r w:rsidRPr="00A37FC7">
        <w:rPr>
          <w:rFonts w:eastAsia="Times New Roman" w:cs="Times New Roman"/>
          <w:color w:val="333333"/>
          <w:szCs w:val="26"/>
          <w:bdr w:val="none" w:sz="0" w:space="0" w:color="auto" w:frame="1"/>
        </w:rPr>
        <w:t>Mã số sinh viên: ………………………………………..……..………………..</w:t>
      </w:r>
    </w:p>
    <w:p w14:paraId="14208852" w14:textId="3D942A9C" w:rsidR="00A37FC7" w:rsidRPr="00A37FC7" w:rsidRDefault="00A37FC7" w:rsidP="00A37FC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6"/>
        </w:rPr>
      </w:pPr>
      <w:r w:rsidRPr="00A37FC7">
        <w:rPr>
          <w:rFonts w:eastAsia="Times New Roman" w:cs="Times New Roman"/>
          <w:color w:val="333333"/>
          <w:szCs w:val="26"/>
          <w:bdr w:val="none" w:sz="0" w:space="0" w:color="auto" w:frame="1"/>
        </w:rPr>
        <w:t>Trường: …………………………….. Lớp: ………………………………………</w:t>
      </w:r>
    </w:p>
    <w:p w14:paraId="3F1A70CE" w14:textId="77777777" w:rsidR="00A37FC7" w:rsidRPr="00A37FC7" w:rsidRDefault="00A37FC7" w:rsidP="00A37FC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6"/>
        </w:rPr>
      </w:pPr>
      <w:r w:rsidRPr="00A37FC7">
        <w:rPr>
          <w:rFonts w:eastAsia="Times New Roman" w:cs="Times New Roman"/>
          <w:color w:val="333333"/>
          <w:szCs w:val="26"/>
          <w:bdr w:val="none" w:sz="0" w:space="0" w:color="auto" w:frame="1"/>
        </w:rPr>
        <w:t>Khoa:………………………………… Chuyên ngành: ………….………..….</w:t>
      </w:r>
    </w:p>
    <w:p w14:paraId="74665F75" w14:textId="77777777" w:rsidR="00A37FC7" w:rsidRPr="00A37FC7" w:rsidRDefault="00A37FC7" w:rsidP="00A37FC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6"/>
        </w:rPr>
      </w:pPr>
      <w:r w:rsidRPr="00A37FC7">
        <w:rPr>
          <w:rFonts w:eastAsia="Times New Roman" w:cs="Times New Roman"/>
          <w:color w:val="333333"/>
          <w:szCs w:val="26"/>
          <w:bdr w:val="none" w:sz="0" w:space="0" w:color="auto" w:frame="1"/>
        </w:rPr>
        <w:t>Thời gian thực tập: Từ ngày …../…../…… đến ngày …../……/……</w:t>
      </w:r>
    </w:p>
    <w:p w14:paraId="1668F66E" w14:textId="67B89C3B" w:rsidR="00A37FC7" w:rsidRPr="00A37FC7" w:rsidRDefault="00A37FC7" w:rsidP="00A37FC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6"/>
        </w:rPr>
      </w:pPr>
      <w:r w:rsidRPr="00A37FC7">
        <w:rPr>
          <w:rFonts w:eastAsia="Times New Roman" w:cs="Times New Roman"/>
          <w:color w:val="333333"/>
          <w:szCs w:val="26"/>
          <w:bdr w:val="none" w:sz="0" w:space="0" w:color="auto" w:frame="1"/>
        </w:rPr>
        <w:t>Công việc được giao: ………………………………………………………………..</w:t>
      </w:r>
    </w:p>
    <w:p w14:paraId="53C2953A" w14:textId="23260BC7" w:rsidR="00A37FC7" w:rsidRPr="00A37FC7" w:rsidRDefault="00A37FC7" w:rsidP="00A37FC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6"/>
        </w:rPr>
      </w:pPr>
      <w:r w:rsidRPr="00A37FC7">
        <w:rPr>
          <w:rFonts w:eastAsia="Times New Roman" w:cs="Times New Roman"/>
          <w:color w:val="333333"/>
          <w:szCs w:val="26"/>
          <w:bdr w:val="none" w:sz="0" w:space="0" w:color="auto" w:frame="1"/>
        </w:rPr>
        <w:t>Thuộc Phòng/Nhóm: ………………………………………………………</w:t>
      </w:r>
    </w:p>
    <w:p w14:paraId="6AE3C5E8" w14:textId="2D2D2D2E" w:rsidR="00A37FC7" w:rsidRPr="00A37FC7" w:rsidRDefault="00A37FC7" w:rsidP="00A37FC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6"/>
        </w:rPr>
      </w:pPr>
      <w:r w:rsidRPr="00A37FC7">
        <w:rPr>
          <w:rFonts w:eastAsia="Times New Roman" w:cs="Times New Roman"/>
          <w:color w:val="333333"/>
          <w:szCs w:val="26"/>
          <w:bdr w:val="none" w:sz="0" w:space="0" w:color="auto" w:frame="1"/>
        </w:rPr>
        <w:t>Người hướng dẫn: …………………………………………………………………….</w:t>
      </w:r>
    </w:p>
    <w:p w14:paraId="3F2C4E71" w14:textId="77777777" w:rsidR="00A37FC7" w:rsidRPr="00A37FC7" w:rsidRDefault="00A37FC7" w:rsidP="00A37FC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6"/>
        </w:rPr>
      </w:pPr>
      <w:r w:rsidRPr="00A37FC7">
        <w:rPr>
          <w:rFonts w:eastAsia="Times New Roman" w:cs="Times New Roman"/>
          <w:color w:val="333333"/>
          <w:szCs w:val="26"/>
          <w:bdr w:val="none" w:sz="0" w:space="0" w:color="auto" w:frame="1"/>
        </w:rPr>
        <w:t>Chức vụ: ………………………………………</w:t>
      </w:r>
    </w:p>
    <w:p w14:paraId="21CA13F4" w14:textId="77777777" w:rsidR="00A37FC7" w:rsidRPr="00A37FC7" w:rsidRDefault="00A37FC7" w:rsidP="00A37FC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6"/>
        </w:rPr>
      </w:pPr>
      <w:r w:rsidRPr="00A37FC7">
        <w:rPr>
          <w:rFonts w:eastAsia="Times New Roman" w:cs="Times New Roman"/>
          <w:b/>
          <w:bCs/>
          <w:color w:val="A81010"/>
          <w:szCs w:val="26"/>
          <w:bdr w:val="none" w:sz="0" w:space="0" w:color="auto" w:frame="1"/>
        </w:rPr>
        <w:t>2. Đánh giá và nhận xét</w:t>
      </w:r>
    </w:p>
    <w:tbl>
      <w:tblPr>
        <w:tblW w:w="9819" w:type="dxa"/>
        <w:shd w:val="clear" w:color="auto" w:fill="FC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722"/>
        <w:gridCol w:w="794"/>
        <w:gridCol w:w="979"/>
        <w:gridCol w:w="850"/>
        <w:gridCol w:w="755"/>
        <w:gridCol w:w="794"/>
        <w:gridCol w:w="1003"/>
        <w:gridCol w:w="708"/>
      </w:tblGrid>
      <w:tr w:rsidR="00A37FC7" w:rsidRPr="00A37FC7" w14:paraId="6F8A6EF6" w14:textId="77777777" w:rsidTr="00A37FC7"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06C3561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248BDDB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Người thực tập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2BA83873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Đơn vị thực tập</w:t>
            </w:r>
          </w:p>
        </w:tc>
      </w:tr>
      <w:tr w:rsidR="00A37FC7" w:rsidRPr="00A37FC7" w14:paraId="4F2FCCF4" w14:textId="77777777" w:rsidTr="00A37FC7"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CFD5BE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47B5F6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Tốt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1C7356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Khá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818355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Trung bình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982C97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Kém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BF39F76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Tốt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39160F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Khá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100D06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Trung bình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D07545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Kém</w:t>
            </w:r>
          </w:p>
        </w:tc>
      </w:tr>
      <w:tr w:rsidR="00A37FC7" w:rsidRPr="00A37FC7" w14:paraId="6101D24D" w14:textId="77777777" w:rsidTr="00A37FC7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D69443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Thực hiện nội quy làm việc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02D68E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EE0E7B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AE5921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9E15A9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B1E9F4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6935B2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3DB179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CE578F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37FC7" w:rsidRPr="00A37FC7" w14:paraId="4E7E9056" w14:textId="77777777" w:rsidTr="00A37FC7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EDCD82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Thái độ thực tập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F1BF88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4D8CF0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24A670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11C298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632BFE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9B82E5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F959F0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FC48B8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37FC7" w:rsidRPr="00A37FC7" w14:paraId="11830D31" w14:textId="77777777" w:rsidTr="00A37FC7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7416BF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Ý thức kỷ luật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8997F9E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C1AF42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6D4F2A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82F672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353460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273339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E4DE5B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33424A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37FC7" w:rsidRPr="00A37FC7" w14:paraId="284EC78A" w14:textId="77777777" w:rsidTr="00A37FC7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9DD163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Tác phong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76B2D6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B77691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4C3C58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B3C121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04DB91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681595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10A8AD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23F3DA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37FC7" w:rsidRPr="00A37FC7" w14:paraId="095E0B38" w14:textId="77777777" w:rsidTr="00A37FC7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49CEB3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Kiến thức chuyên môn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8B9380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A673B0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B0E6C8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9230D7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68978F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8B3D50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BC0358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D94CA3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37FC7" w:rsidRPr="00A37FC7" w14:paraId="06D10604" w14:textId="77777777" w:rsidTr="00A37FC7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E11C83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Khả năng hoàn thành công việc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20FBE23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FDF19A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2A4CDB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D331F8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30D636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96D958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1CC509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BFA95C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37FC7" w:rsidRPr="00A37FC7" w14:paraId="248A8CC9" w14:textId="77777777" w:rsidTr="00A37FC7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E087E5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Khả năng hòa nhập và thích nghi công việc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CA17C3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FE56D3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55C553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7FF7D7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53C227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4C4435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E190C7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7BEEF1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37FC7" w:rsidRPr="00A37FC7" w14:paraId="6877483C" w14:textId="77777777" w:rsidTr="00A37FC7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47D0CF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Tính năng động và sáng tạo trong công việc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8229494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AAC382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1B58F3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302C89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293779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41DD2B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CEAE03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F67870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37FC7" w:rsidRPr="00A37FC7" w14:paraId="6229FCD8" w14:textId="77777777" w:rsidTr="00A37FC7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1B2733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37FC7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Nhận xét chung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BB9D9B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9A0120" w14:textId="77777777" w:rsidR="00A37FC7" w:rsidRPr="00A37FC7" w:rsidRDefault="00A37FC7" w:rsidP="00A37FC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7FD5CA99" w14:textId="174CB48D" w:rsidR="00A37FC7" w:rsidRPr="00A37FC7" w:rsidRDefault="00A37FC7" w:rsidP="00A37FC7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i/>
          <w:iCs/>
          <w:color w:val="333333"/>
          <w:szCs w:val="26"/>
        </w:rPr>
      </w:pPr>
      <w:r w:rsidRPr="00A37FC7">
        <w:rPr>
          <w:rFonts w:eastAsia="Times New Roman" w:cs="Times New Roman"/>
          <w:i/>
          <w:iCs/>
          <w:color w:val="333333"/>
          <w:szCs w:val="26"/>
          <w:bdr w:val="none" w:sz="0" w:space="0" w:color="auto" w:frame="1"/>
        </w:rPr>
        <w:t xml:space="preserve">……………, </w:t>
      </w:r>
      <w:r>
        <w:rPr>
          <w:rFonts w:eastAsia="Times New Roman" w:cs="Times New Roman"/>
          <w:i/>
          <w:iCs/>
          <w:color w:val="333333"/>
          <w:szCs w:val="26"/>
          <w:bdr w:val="none" w:sz="0" w:space="0" w:color="auto" w:frame="1"/>
        </w:rPr>
        <w:t>n</w:t>
      </w:r>
      <w:r w:rsidRPr="00A37FC7">
        <w:rPr>
          <w:rFonts w:eastAsia="Times New Roman" w:cs="Times New Roman"/>
          <w:i/>
          <w:iCs/>
          <w:color w:val="333333"/>
          <w:szCs w:val="26"/>
          <w:bdr w:val="none" w:sz="0" w:space="0" w:color="auto" w:frame="1"/>
        </w:rPr>
        <w:t>gày….. tháng …. năm 2019.</w:t>
      </w:r>
    </w:p>
    <w:tbl>
      <w:tblPr>
        <w:tblW w:w="9695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810"/>
        <w:gridCol w:w="2773"/>
      </w:tblGrid>
      <w:tr w:rsidR="00A37FC7" w:rsidRPr="00A37FC7" w14:paraId="3CC55622" w14:textId="77777777" w:rsidTr="00A37FC7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7CA5182" w14:textId="77777777" w:rsidR="00A37FC7" w:rsidRPr="00A37FC7" w:rsidRDefault="00A37FC7" w:rsidP="00A37FC7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6"/>
              </w:rPr>
            </w:pPr>
            <w:r w:rsidRPr="00A37FC7">
              <w:rPr>
                <w:rFonts w:eastAsia="Times New Roman" w:cs="Times New Roman"/>
                <w:b/>
                <w:bCs/>
                <w:color w:val="A81010"/>
                <w:szCs w:val="26"/>
                <w:bdr w:val="none" w:sz="0" w:space="0" w:color="auto" w:frame="1"/>
              </w:rPr>
              <w:t>Đại diện đơn vị thực tập</w:t>
            </w:r>
          </w:p>
          <w:p w14:paraId="37A5C0DE" w14:textId="77777777" w:rsidR="00A37FC7" w:rsidRPr="00A37FC7" w:rsidRDefault="00A37FC7" w:rsidP="00A37FC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Cs w:val="26"/>
              </w:rPr>
            </w:pPr>
            <w:r w:rsidRPr="00A37FC7">
              <w:rPr>
                <w:rFonts w:eastAsia="Times New Roman" w:cs="Times New Roman"/>
                <w:i/>
                <w:iCs/>
                <w:color w:val="333333"/>
                <w:szCs w:val="26"/>
                <w:bdr w:val="none" w:sz="0" w:space="0" w:color="auto" w:frame="1"/>
              </w:rPr>
              <w:t>(Ký, ghi rõ họ tên, đóng dấu)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E4D9EA" w14:textId="77777777" w:rsidR="00A37FC7" w:rsidRPr="00A37FC7" w:rsidRDefault="00A37FC7" w:rsidP="00A37FC7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6"/>
              </w:rPr>
            </w:pPr>
            <w:r w:rsidRPr="00A37FC7">
              <w:rPr>
                <w:rFonts w:eastAsia="Times New Roman" w:cs="Times New Roman"/>
                <w:b/>
                <w:bCs/>
                <w:color w:val="A81010"/>
                <w:szCs w:val="26"/>
                <w:bdr w:val="none" w:sz="0" w:space="0" w:color="auto" w:frame="1"/>
              </w:rPr>
              <w:t>Người hướng dẫn</w:t>
            </w:r>
          </w:p>
          <w:p w14:paraId="2288DAF9" w14:textId="77777777" w:rsidR="00A37FC7" w:rsidRPr="00A37FC7" w:rsidRDefault="00A37FC7" w:rsidP="00A37FC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Cs w:val="26"/>
              </w:rPr>
            </w:pPr>
            <w:r w:rsidRPr="00A37FC7">
              <w:rPr>
                <w:rFonts w:eastAsia="Times New Roman" w:cs="Times New Roman"/>
                <w:i/>
                <w:iCs/>
                <w:color w:val="333333"/>
                <w:szCs w:val="26"/>
                <w:bdr w:val="none" w:sz="0" w:space="0" w:color="auto" w:frame="1"/>
              </w:rPr>
              <w:t>(Ký, ghi rõ họ tên)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454AC3" w14:textId="77777777" w:rsidR="00A37FC7" w:rsidRPr="00A37FC7" w:rsidRDefault="00A37FC7" w:rsidP="00A37FC7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6"/>
              </w:rPr>
            </w:pPr>
            <w:r w:rsidRPr="00A37FC7">
              <w:rPr>
                <w:rFonts w:eastAsia="Times New Roman" w:cs="Times New Roman"/>
                <w:b/>
                <w:bCs/>
                <w:color w:val="A81010"/>
                <w:szCs w:val="26"/>
                <w:bdr w:val="none" w:sz="0" w:space="0" w:color="auto" w:frame="1"/>
              </w:rPr>
              <w:t>Người thực tập</w:t>
            </w:r>
          </w:p>
          <w:p w14:paraId="3851FF8B" w14:textId="77777777" w:rsidR="00A37FC7" w:rsidRPr="00A37FC7" w:rsidRDefault="00A37FC7" w:rsidP="00A37FC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Cs w:val="26"/>
              </w:rPr>
            </w:pPr>
            <w:r w:rsidRPr="00A37FC7">
              <w:rPr>
                <w:rFonts w:eastAsia="Times New Roman" w:cs="Times New Roman"/>
                <w:i/>
                <w:iCs/>
                <w:color w:val="333333"/>
                <w:szCs w:val="26"/>
                <w:bdr w:val="none" w:sz="0" w:space="0" w:color="auto" w:frame="1"/>
              </w:rPr>
              <w:t>(Ký, ghi rõ họ tên)</w:t>
            </w:r>
          </w:p>
        </w:tc>
      </w:tr>
    </w:tbl>
    <w:p w14:paraId="3FB5279A" w14:textId="77777777" w:rsidR="008528E9" w:rsidRDefault="008528E9"/>
    <w:sectPr w:rsidR="008528E9" w:rsidSect="00A37FC7">
      <w:pgSz w:w="11907" w:h="16840" w:code="9"/>
      <w:pgMar w:top="851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C7"/>
    <w:rsid w:val="001D53EA"/>
    <w:rsid w:val="002223CB"/>
    <w:rsid w:val="00414D29"/>
    <w:rsid w:val="008528E9"/>
    <w:rsid w:val="00A37FC7"/>
    <w:rsid w:val="00BE4DC2"/>
    <w:rsid w:val="00D73068"/>
    <w:rsid w:val="00D81DB5"/>
    <w:rsid w:val="00EA2355"/>
    <w:rsid w:val="00F1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4DB8"/>
  <w15:chartTrackingRefBased/>
  <w15:docId w15:val="{9F9FBC97-0F4B-4085-B354-F7F45279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3EA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A37F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37F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nguyen</dc:creator>
  <cp:keywords/>
  <dc:description/>
  <cp:lastModifiedBy>ngan nguyen</cp:lastModifiedBy>
  <cp:revision>1</cp:revision>
  <dcterms:created xsi:type="dcterms:W3CDTF">2024-01-05T06:49:00Z</dcterms:created>
  <dcterms:modified xsi:type="dcterms:W3CDTF">2024-01-05T06:53:00Z</dcterms:modified>
</cp:coreProperties>
</file>