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2CAAB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CỘNG HÒA XÃ HỘI CHỦ NGHĨA VIỆT NAM</w:t>
      </w:r>
    </w:p>
    <w:p w14:paraId="5545E806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Độc lập - Tự do - Hạnh phúc</w:t>
      </w:r>
    </w:p>
    <w:p w14:paraId="75E30937" w14:textId="77777777" w:rsidR="002C16B5" w:rsidRPr="0059305A" w:rsidRDefault="00C8632B" w:rsidP="002C16B5">
      <w:pPr>
        <w:pStyle w:val="Vnbnnidung0"/>
        <w:spacing w:after="0"/>
        <w:ind w:firstLine="0"/>
        <w:jc w:val="center"/>
        <w:rPr>
          <w:sz w:val="16"/>
          <w:szCs w:val="16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55D35B1" wp14:editId="03E1832C">
                <wp:simplePos x="0" y="0"/>
                <wp:positionH relativeFrom="column">
                  <wp:posOffset>1894840</wp:posOffset>
                </wp:positionH>
                <wp:positionV relativeFrom="paragraph">
                  <wp:posOffset>50799</wp:posOffset>
                </wp:positionV>
                <wp:extent cx="2159000" cy="0"/>
                <wp:effectExtent l="0" t="0" r="1270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050D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4pt" to="31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/2QEAAKQDAAAOAAAAZHJzL2Uyb0RvYy54bWysU01v2zAMvQ/YfxB0X+xkaNEZ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VrJg/LgeES7FMEM&#10;YxJr9J4FxCgesk5ToIafr/02Zqbq4HfhGdVP4lj1JpgPFE7PDn10+TlTFYei+/Gquz4kofhyMb/7&#10;Utc8HnWJVdBcEkOk9FWjE3nTSmt8lgQa2D9TyqWhuTzJ1x6fjLVlrNaLqZX3n+8yMrC5eguJty4w&#10;XfKDFGAHdq1KsSASWtPl7IxDR1rbKPbAxmG/dTi9cLtSWKDEAeZQviwMd/AmNbezARpPySV08pkz&#10;ic1ujWO1b7OtzxV1seuZ1B8J8+4Vu+M2XnRmK5SiZ9tmr92eeX/7c61+AwAA//8DAFBLAwQUAAYA&#10;CAAAACEAKSkF6tsAAAAHAQAADwAAAGRycy9kb3ducmV2LnhtbEyPy07DMBBF90j8gzVI7FqHBpUQ&#10;4lRVqy7YtQEklm48eUA8jmKnDX/PlE1ZHt2rO2ey1WQ7ccLBt44UPMwjEEilMy3VCt7fdrMEhA+a&#10;jO4coYIf9LDKb28ynRp3pgOeilALHiGfagVNCH0qpS8btNrPXY/EWeUGqwPjUEsz6DOP204uomgp&#10;rW6JLzS6x02D5XcxWgXjflNF7S6evj7jQo6vT/uPbVUrdX83rV9ABJzCtQwXfVaHnJ2ObiTjRadg&#10;8Zw8clVBwi9xvowvfPxjmWfyv3/+CwAA//8DAFBLAQItABQABgAIAAAAIQC2gziS/gAAAOEBAAAT&#10;AAAAAAAAAAAAAAAAAAAAAABbQ29udGVudF9UeXBlc10ueG1sUEsBAi0AFAAGAAgAAAAhADj9If/W&#10;AAAAlAEAAAsAAAAAAAAAAAAAAAAALwEAAF9yZWxzLy5yZWxzUEsBAi0AFAAGAAgAAAAhAGrF1b/Z&#10;AQAApAMAAA4AAAAAAAAAAAAAAAAALgIAAGRycy9lMm9Eb2MueG1sUEsBAi0AFAAGAAgAAAAhACkp&#10;Ber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1E5776C" w14:textId="77777777" w:rsidR="000E09CD" w:rsidRDefault="000E09CD" w:rsidP="000E09CD">
      <w:pPr>
        <w:pStyle w:val="Vnbnnidung0"/>
        <w:spacing w:after="0"/>
        <w:ind w:firstLine="0"/>
        <w:jc w:val="right"/>
        <w:rPr>
          <w:b/>
          <w:bCs/>
          <w:color w:val="FF0000"/>
          <w:lang w:val="en-US"/>
        </w:rPr>
      </w:pPr>
    </w:p>
    <w:p w14:paraId="7B232832" w14:textId="77777777" w:rsidR="002C16B5" w:rsidRPr="00384F32" w:rsidRDefault="006F53B8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 xml:space="preserve">ĐƠN XIN CẤP </w:t>
      </w:r>
      <w:r w:rsidR="009E1A29">
        <w:rPr>
          <w:b/>
          <w:bCs/>
          <w:color w:val="auto"/>
          <w:sz w:val="28"/>
          <w:szCs w:val="28"/>
          <w:lang w:val="en-US"/>
        </w:rPr>
        <w:t xml:space="preserve">LẠI </w:t>
      </w:r>
      <w:r>
        <w:rPr>
          <w:b/>
          <w:bCs/>
          <w:color w:val="auto"/>
          <w:sz w:val="28"/>
          <w:szCs w:val="28"/>
          <w:lang w:val="en-US"/>
        </w:rPr>
        <w:t>BẢNG ĐIỂM</w:t>
      </w:r>
    </w:p>
    <w:p w14:paraId="0ECA0EB0" w14:textId="77777777" w:rsidR="00384F32" w:rsidRDefault="00384F32" w:rsidP="00384F32">
      <w:pPr>
        <w:pStyle w:val="Vnbnnidung0"/>
        <w:spacing w:after="0"/>
        <w:ind w:firstLine="0"/>
        <w:jc w:val="center"/>
        <w:rPr>
          <w:b/>
          <w:bCs/>
          <w:color w:val="FF0000"/>
          <w:lang w:val="en-US"/>
        </w:rPr>
      </w:pPr>
    </w:p>
    <w:p w14:paraId="78A2279D" w14:textId="77777777" w:rsidR="002C16B5" w:rsidRPr="002C16B5" w:rsidRDefault="002C16B5" w:rsidP="000E09CD">
      <w:pPr>
        <w:pStyle w:val="Vnbnnidung0"/>
        <w:spacing w:before="40" w:after="0"/>
        <w:ind w:firstLine="1276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Kính gửi:</w:t>
      </w:r>
    </w:p>
    <w:p w14:paraId="7FD69C48" w14:textId="77777777" w:rsidR="002C16B5" w:rsidRPr="002C16B5" w:rsidRDefault="002C16B5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Ban Giám hiệu Trường Đại học Thái Bình;</w:t>
      </w:r>
    </w:p>
    <w:p w14:paraId="673665DF" w14:textId="77777777" w:rsidR="002C16B5" w:rsidRPr="002C16B5" w:rsidRDefault="006F53B8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Phòng Đào tạo</w:t>
      </w:r>
      <w:r w:rsidR="00F972A4">
        <w:rPr>
          <w:bCs/>
          <w:color w:val="auto"/>
          <w:lang w:val="en-US"/>
        </w:rPr>
        <w:t xml:space="preserve"> và HSSV</w:t>
      </w:r>
      <w:r w:rsidR="002C16B5" w:rsidRPr="002C16B5">
        <w:rPr>
          <w:bCs/>
          <w:color w:val="auto"/>
          <w:lang w:val="en-US"/>
        </w:rPr>
        <w:t xml:space="preserve"> Trường Đại học Thái Bình</w:t>
      </w:r>
      <w:r w:rsidR="000E09CD">
        <w:rPr>
          <w:bCs/>
          <w:color w:val="auto"/>
          <w:lang w:val="en-US"/>
        </w:rPr>
        <w:t>.</w:t>
      </w:r>
    </w:p>
    <w:p w14:paraId="2CEF159F" w14:textId="77777777" w:rsidR="002C16B5" w:rsidRDefault="002C16B5" w:rsidP="002C16B5">
      <w:pPr>
        <w:pStyle w:val="Vnbnnidung0"/>
        <w:spacing w:after="0"/>
        <w:ind w:left="720" w:firstLine="0"/>
        <w:rPr>
          <w:b/>
          <w:bCs/>
          <w:color w:val="FF0000"/>
          <w:lang w:val="en-US"/>
        </w:rPr>
      </w:pPr>
    </w:p>
    <w:p w14:paraId="6B1D4708" w14:textId="77777777" w:rsidR="006F53B8" w:rsidRDefault="006F53B8" w:rsidP="006F53B8">
      <w:pPr>
        <w:pStyle w:val="Vnbnnidung0"/>
        <w:tabs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Tên tôi</w:t>
      </w:r>
      <w:r w:rsidR="002C16B5" w:rsidRPr="000E09CD">
        <w:rPr>
          <w:lang w:val="en-US"/>
        </w:rPr>
        <w:t xml:space="preserve"> là: </w:t>
      </w:r>
      <w:r>
        <w:rPr>
          <w:lang w:val="en-US"/>
        </w:rPr>
        <w:tab/>
        <w:t>Sinh ngày:</w:t>
      </w:r>
      <w:r>
        <w:rPr>
          <w:lang w:val="en-US"/>
        </w:rPr>
        <w:tab/>
      </w:r>
    </w:p>
    <w:p w14:paraId="5D3AE8AD" w14:textId="77777777" w:rsidR="006F53B8" w:rsidRDefault="006F53B8" w:rsidP="006F53B8">
      <w:pPr>
        <w:pStyle w:val="Vnbnnidung0"/>
        <w:tabs>
          <w:tab w:val="left" w:leader="dot" w:pos="3119"/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Giới tính:</w:t>
      </w:r>
      <w:r>
        <w:rPr>
          <w:lang w:val="en-US"/>
        </w:rPr>
        <w:tab/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37FD2EE8" w14:textId="77777777" w:rsidR="006F53B8" w:rsidRDefault="006F53B8" w:rsidP="006F53B8">
      <w:pPr>
        <w:pStyle w:val="Vnbnnidung0"/>
        <w:tabs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Chỗ ở hiện nay:</w:t>
      </w:r>
      <w:r>
        <w:rPr>
          <w:lang w:val="en-US"/>
        </w:rPr>
        <w:tab/>
      </w:r>
    </w:p>
    <w:p w14:paraId="06FD5001" w14:textId="77777777" w:rsidR="006F53B8" w:rsidRDefault="006F53B8" w:rsidP="006F53B8">
      <w:pPr>
        <w:pStyle w:val="Vnbnnidung0"/>
        <w:tabs>
          <w:tab w:val="left" w:leader="dot" w:pos="5103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Số CCCD/CMND:</w:t>
      </w:r>
      <w:r>
        <w:rPr>
          <w:lang w:val="en-US"/>
        </w:rPr>
        <w:tab/>
        <w:t>Cấp ngày:</w:t>
      </w:r>
      <w:r>
        <w:rPr>
          <w:lang w:val="en-US"/>
        </w:rPr>
        <w:tab/>
      </w:r>
    </w:p>
    <w:p w14:paraId="3EF2E20C" w14:textId="77777777" w:rsidR="006F53B8" w:rsidRDefault="006F53B8" w:rsidP="006F53B8">
      <w:pPr>
        <w:pStyle w:val="Vnbnnidung0"/>
        <w:tabs>
          <w:tab w:val="left" w:leader="dot" w:pos="467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Là HSSV Trường Đại học Thái Bình: </w:t>
      </w:r>
    </w:p>
    <w:p w14:paraId="06D6BC3B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Lớp:</w:t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76FFDD0D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Khóa học:</w:t>
      </w:r>
      <w:r>
        <w:rPr>
          <w:lang w:val="en-US"/>
        </w:rPr>
        <w:tab/>
        <w:t>Khoa:</w:t>
      </w:r>
      <w:r>
        <w:rPr>
          <w:lang w:val="en-US"/>
        </w:rPr>
        <w:tab/>
      </w:r>
    </w:p>
    <w:p w14:paraId="50D02FB6" w14:textId="77777777" w:rsidR="006F53B8" w:rsidRPr="007644AE" w:rsidRDefault="000E09CD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 w:rsidRPr="007644AE">
        <w:rPr>
          <w:spacing w:val="-6"/>
          <w:lang w:val="en-US"/>
        </w:rPr>
        <w:t xml:space="preserve">Nay, </w:t>
      </w:r>
      <w:r w:rsidR="006F53B8" w:rsidRPr="007644AE">
        <w:rPr>
          <w:spacing w:val="-6"/>
          <w:lang w:val="en-US"/>
        </w:rPr>
        <w:t xml:space="preserve">tôi </w:t>
      </w:r>
      <w:r w:rsidRPr="007644AE">
        <w:rPr>
          <w:spacing w:val="-6"/>
          <w:lang w:val="en-US"/>
        </w:rPr>
        <w:t>làm đơn này kính đề nghị Ban Giám hiệu</w:t>
      </w:r>
      <w:r w:rsidR="00F81DB0" w:rsidRPr="007644AE">
        <w:rPr>
          <w:spacing w:val="-6"/>
          <w:lang w:val="en-US"/>
        </w:rPr>
        <w:t>, phòng Đào tạo</w:t>
      </w:r>
      <w:r w:rsidR="00F972A4">
        <w:rPr>
          <w:spacing w:val="-6"/>
          <w:lang w:val="en-US"/>
        </w:rPr>
        <w:t xml:space="preserve"> và HSSV</w:t>
      </w:r>
      <w:r w:rsidRPr="007644AE">
        <w:rPr>
          <w:spacing w:val="-6"/>
          <w:lang w:val="en-US"/>
        </w:rPr>
        <w:t xml:space="preserve"> </w:t>
      </w:r>
      <w:r w:rsidR="007644AE" w:rsidRPr="007644AE">
        <w:rPr>
          <w:spacing w:val="-6"/>
          <w:lang w:val="en-US"/>
        </w:rPr>
        <w:t xml:space="preserve">để </w:t>
      </w:r>
      <w:r w:rsidR="006F53B8" w:rsidRPr="007644AE">
        <w:rPr>
          <w:spacing w:val="-6"/>
          <w:lang w:val="en-US"/>
        </w:rPr>
        <w:t xml:space="preserve">xin cấp </w:t>
      </w:r>
      <w:r w:rsidR="009E1A29">
        <w:rPr>
          <w:spacing w:val="-6"/>
          <w:lang w:val="en-US"/>
        </w:rPr>
        <w:t>lại bảng điểm.</w:t>
      </w:r>
    </w:p>
    <w:p w14:paraId="5DC339D9" w14:textId="77777777" w:rsidR="006F53B8" w:rsidRDefault="009E1A29" w:rsidP="0086779F">
      <w:pPr>
        <w:pStyle w:val="Vnbnnidung0"/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Lý do:………………………………………………………………………………... </w:t>
      </w:r>
    </w:p>
    <w:p w14:paraId="258F26C8" w14:textId="77777777" w:rsidR="002973B8" w:rsidRDefault="002973B8" w:rsidP="002973B8">
      <w:pPr>
        <w:pStyle w:val="Vnbnnidung0"/>
        <w:tabs>
          <w:tab w:val="left" w:pos="851"/>
          <w:tab w:val="left" w:leader="dot" w:pos="9348"/>
        </w:tabs>
        <w:spacing w:before="60" w:after="60" w:line="300" w:lineRule="auto"/>
        <w:ind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Số điện thoại liên hệ của tôi:</w:t>
      </w:r>
      <w:r>
        <w:rPr>
          <w:color w:val="auto"/>
          <w:lang w:val="en-US"/>
        </w:rPr>
        <w:tab/>
      </w:r>
    </w:p>
    <w:p w14:paraId="7FCF7E2D" w14:textId="77777777" w:rsidR="003778F0" w:rsidRPr="000E09CD" w:rsidRDefault="0086779F" w:rsidP="008E0528">
      <w:pPr>
        <w:pStyle w:val="Vnbnnidung0"/>
        <w:tabs>
          <w:tab w:val="left" w:pos="851"/>
        </w:tabs>
        <w:spacing w:before="60" w:after="60" w:line="300" w:lineRule="auto"/>
        <w:ind w:firstLine="567"/>
        <w:jc w:val="both"/>
        <w:rPr>
          <w:color w:val="auto"/>
        </w:rPr>
      </w:pPr>
      <w:r>
        <w:rPr>
          <w:color w:val="auto"/>
          <w:lang w:val="en-US"/>
        </w:rPr>
        <w:t>Tôi</w:t>
      </w:r>
      <w:r w:rsidR="000E09CD" w:rsidRPr="000E09CD">
        <w:rPr>
          <w:color w:val="auto"/>
          <w:lang w:val="en-US"/>
        </w:rPr>
        <w:t xml:space="preserve"> xin chân thành</w:t>
      </w:r>
      <w:r w:rsidR="00D15A6D" w:rsidRPr="000E09CD">
        <w:rPr>
          <w:color w:val="auto"/>
          <w:lang w:val="en-US"/>
        </w:rPr>
        <w:t xml:space="preserve"> cảm ơn./.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8"/>
        <w:gridCol w:w="4936"/>
      </w:tblGrid>
      <w:tr w:rsidR="00805321" w:rsidRPr="00805321" w14:paraId="308AB2D7" w14:textId="77777777" w:rsidTr="0086779F">
        <w:trPr>
          <w:jc w:val="center"/>
        </w:trPr>
        <w:tc>
          <w:tcPr>
            <w:tcW w:w="4378" w:type="dxa"/>
            <w:shd w:val="clear" w:color="auto" w:fill="auto"/>
          </w:tcPr>
          <w:p w14:paraId="5628750A" w14:textId="77777777" w:rsidR="000E09CD" w:rsidRPr="000E09CD" w:rsidRDefault="000E09CD" w:rsidP="000E09CD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8"/>
                <w:szCs w:val="28"/>
                <w:lang w:val="pt-BR" w:eastAsia="en-US" w:bidi="ar-SA"/>
              </w:rPr>
            </w:pPr>
          </w:p>
        </w:tc>
        <w:tc>
          <w:tcPr>
            <w:tcW w:w="4936" w:type="dxa"/>
            <w:shd w:val="clear" w:color="auto" w:fill="auto"/>
          </w:tcPr>
          <w:p w14:paraId="691EE1AA" w14:textId="77777777" w:rsidR="0086779F" w:rsidRPr="0086779F" w:rsidRDefault="0086779F" w:rsidP="002973B8">
            <w:pPr>
              <w:pStyle w:val="Vnbnnidung0"/>
              <w:tabs>
                <w:tab w:val="left" w:leader="dot" w:pos="4863"/>
              </w:tabs>
              <w:spacing w:before="40" w:after="0"/>
              <w:ind w:firstLine="0"/>
              <w:jc w:val="center"/>
              <w:rPr>
                <w:i/>
                <w:lang w:val="en-US"/>
              </w:rPr>
            </w:pPr>
            <w:r w:rsidRPr="0086779F">
              <w:rPr>
                <w:i/>
                <w:lang w:val="en-US"/>
              </w:rPr>
              <w:t>Thái Bình, ngày       tháng      năm 202</w:t>
            </w:r>
            <w:r w:rsidR="005C5704">
              <w:rPr>
                <w:i/>
                <w:lang w:val="en-US"/>
              </w:rPr>
              <w:t>4</w:t>
            </w:r>
          </w:p>
          <w:p w14:paraId="60C41936" w14:textId="77777777" w:rsidR="00805321" w:rsidRPr="00876028" w:rsidRDefault="000E09CD" w:rsidP="004B26A4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</w:pPr>
            <w:r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  <w:t>NGƯỜI LÀM ĐƠN</w:t>
            </w:r>
          </w:p>
          <w:p w14:paraId="5E082061" w14:textId="77777777" w:rsidR="00805321" w:rsidRPr="007644AE" w:rsidRDefault="007644AE" w:rsidP="004B26A4">
            <w:pPr>
              <w:pStyle w:val="Vnbnnidung0"/>
              <w:tabs>
                <w:tab w:val="left" w:leader="dot" w:pos="4863"/>
              </w:tabs>
              <w:spacing w:before="40" w:after="0"/>
              <w:ind w:firstLine="36"/>
              <w:jc w:val="center"/>
              <w:rPr>
                <w:i/>
                <w:spacing w:val="-6"/>
                <w:sz w:val="22"/>
                <w:szCs w:val="22"/>
                <w:lang w:val="en-US"/>
              </w:rPr>
            </w:pPr>
            <w:r w:rsidRPr="007644AE">
              <w:rPr>
                <w:i/>
                <w:spacing w:val="-6"/>
                <w:sz w:val="22"/>
                <w:szCs w:val="22"/>
                <w:lang w:val="en-US"/>
              </w:rPr>
              <w:t>(Ký và ghi rõ họ tên)</w:t>
            </w:r>
          </w:p>
          <w:p w14:paraId="78CF1B6D" w14:textId="77777777" w:rsidR="00805321" w:rsidRPr="00876028" w:rsidRDefault="00805321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3C5C1DE8" w14:textId="77777777" w:rsidR="0015657A" w:rsidRDefault="0015657A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34F42A1E" w14:textId="77777777" w:rsidR="002973B8" w:rsidRPr="00876028" w:rsidRDefault="002973B8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16009CC3" w14:textId="77777777" w:rsidR="00805321" w:rsidRPr="007644AE" w:rsidRDefault="007644AE" w:rsidP="00384F32">
            <w:pPr>
              <w:widowControl/>
              <w:tabs>
                <w:tab w:val="left" w:pos="4680"/>
                <w:tab w:val="center" w:pos="72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</w:pP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..........................</w:t>
            </w: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</w:p>
        </w:tc>
      </w:tr>
    </w:tbl>
    <w:p w14:paraId="53FBBF51" w14:textId="77777777" w:rsidR="0086779F" w:rsidRDefault="007644AE" w:rsidP="007644AE">
      <w:pPr>
        <w:pStyle w:val="Vnbnnidung0"/>
        <w:tabs>
          <w:tab w:val="left" w:leader="hyphen" w:pos="9348"/>
        </w:tabs>
        <w:ind w:firstLine="0"/>
        <w:jc w:val="both"/>
        <w:rPr>
          <w:lang w:val="en-US"/>
        </w:rPr>
      </w:pPr>
      <w:bookmarkStart w:id="0" w:name="bookmark121"/>
      <w:bookmarkEnd w:id="0"/>
      <w:r w:rsidRPr="007644AE">
        <w:rPr>
          <w:rFonts w:ascii="Segoe UI Symbol" w:hAnsi="Segoe UI Symbol" w:cs="Segoe UI Symbol"/>
          <w:lang w:val="en-US"/>
        </w:rPr>
        <w:t>✂</w:t>
      </w:r>
      <w:r>
        <w:rPr>
          <w:rFonts w:ascii="Segoe UI Symbol" w:hAnsi="Segoe UI Symbol" w:cs="Segoe UI Symbol"/>
          <w:lang w:val="en-US"/>
        </w:rPr>
        <w:tab/>
      </w:r>
    </w:p>
    <w:p w14:paraId="7BE75EC3" w14:textId="77777777" w:rsidR="007700A4" w:rsidRPr="007644AE" w:rsidRDefault="0086779F" w:rsidP="0086779F">
      <w:pPr>
        <w:pStyle w:val="Vnbnnidung0"/>
        <w:spacing w:before="120"/>
        <w:ind w:firstLine="0"/>
        <w:jc w:val="center"/>
        <w:rPr>
          <w:b/>
          <w:sz w:val="28"/>
          <w:szCs w:val="28"/>
          <w:lang w:val="en-US"/>
        </w:rPr>
      </w:pPr>
      <w:r w:rsidRPr="007644AE">
        <w:rPr>
          <w:b/>
          <w:sz w:val="28"/>
          <w:szCs w:val="28"/>
          <w:lang w:val="en-US"/>
        </w:rPr>
        <w:t>GIẤY HẸN</w:t>
      </w:r>
    </w:p>
    <w:p w14:paraId="762B64F5" w14:textId="40450A6F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 xml:space="preserve">Phòng </w:t>
      </w:r>
      <w:r w:rsidR="00B6322F">
        <w:rPr>
          <w:lang w:val="en-US"/>
        </w:rPr>
        <w:t>một cửa</w:t>
      </w:r>
      <w:r>
        <w:rPr>
          <w:lang w:val="en-US"/>
        </w:rPr>
        <w:t xml:space="preserve"> Trường Đại học Thái Bình đã tiếp nhận đơn xin cấp</w:t>
      </w:r>
      <w:r w:rsidR="00B6322F">
        <w:rPr>
          <w:lang w:val="en-US"/>
        </w:rPr>
        <w:t xml:space="preserve"> lại</w:t>
      </w:r>
      <w:r>
        <w:rPr>
          <w:lang w:val="en-US"/>
        </w:rPr>
        <w:t xml:space="preserve"> bảng điểm của anh/chị: …………………………..</w:t>
      </w:r>
    </w:p>
    <w:p w14:paraId="79CD1099" w14:textId="1F490FC9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Hẹn anh/chị sau ……</w:t>
      </w:r>
      <w:r w:rsidR="007644AE">
        <w:rPr>
          <w:lang w:val="en-US"/>
        </w:rPr>
        <w:t xml:space="preserve"> ngày,</w:t>
      </w:r>
      <w:r>
        <w:rPr>
          <w:lang w:val="en-US"/>
        </w:rPr>
        <w:t xml:space="preserve"> đến phòng </w:t>
      </w:r>
      <w:r w:rsidR="00B6322F">
        <w:rPr>
          <w:lang w:val="en-US"/>
        </w:rPr>
        <w:t>một cửa</w:t>
      </w:r>
      <w:r>
        <w:rPr>
          <w:lang w:val="en-US"/>
        </w:rPr>
        <w:t>, trong thời gian từ 08h00</w:t>
      </w:r>
      <w:r w:rsidR="007644AE">
        <w:rPr>
          <w:lang w:val="en-US"/>
        </w:rPr>
        <w:t xml:space="preserve"> đến 16h00 trong ngày làm việc hành chính để nhận lại bảng điểm.</w:t>
      </w:r>
    </w:p>
    <w:p w14:paraId="4B02B8B0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i/>
          <w:lang w:val="en-US"/>
        </w:rPr>
      </w:pPr>
      <w:r w:rsidRPr="007644AE">
        <w:rPr>
          <w:i/>
          <w:lang w:val="en-US"/>
        </w:rPr>
        <w:t xml:space="preserve">Thái Bình, ngày   </w:t>
      </w:r>
      <w:r>
        <w:rPr>
          <w:i/>
          <w:lang w:val="en-US"/>
        </w:rPr>
        <w:t xml:space="preserve">  </w:t>
      </w:r>
      <w:r w:rsidRPr="007644AE">
        <w:rPr>
          <w:i/>
          <w:lang w:val="en-US"/>
        </w:rPr>
        <w:t xml:space="preserve">   tháng      năm 202</w:t>
      </w:r>
      <w:r w:rsidR="00F972A4">
        <w:rPr>
          <w:i/>
          <w:lang w:val="en-US"/>
        </w:rPr>
        <w:t>4</w:t>
      </w:r>
    </w:p>
    <w:p w14:paraId="42742290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b/>
          <w:lang w:val="en-US"/>
        </w:rPr>
      </w:pPr>
      <w:r w:rsidRPr="007644AE">
        <w:rPr>
          <w:b/>
          <w:lang w:val="en-US"/>
        </w:rPr>
        <w:t>CÁN BỘ TIẾP NHẬN ĐƠN</w:t>
      </w:r>
    </w:p>
    <w:p w14:paraId="7C5EB3FE" w14:textId="77777777" w:rsidR="007644AE" w:rsidRDefault="007644AE" w:rsidP="00646E7C">
      <w:pPr>
        <w:pStyle w:val="Vnbnnidung0"/>
        <w:spacing w:before="60" w:after="0"/>
        <w:ind w:firstLine="567"/>
        <w:jc w:val="center"/>
        <w:rPr>
          <w:lang w:val="en-US"/>
        </w:rPr>
      </w:pPr>
      <w:r>
        <w:rPr>
          <w:i/>
          <w:spacing w:val="-6"/>
          <w:sz w:val="22"/>
          <w:szCs w:val="22"/>
          <w:lang w:val="en-US"/>
        </w:rPr>
        <w:t xml:space="preserve">                                                                             </w:t>
      </w:r>
      <w:r w:rsidRPr="007644AE">
        <w:rPr>
          <w:i/>
          <w:spacing w:val="-6"/>
          <w:sz w:val="22"/>
          <w:szCs w:val="22"/>
          <w:lang w:val="en-US"/>
        </w:rPr>
        <w:t>(Ký và ghi rõ họ tên)</w:t>
      </w:r>
    </w:p>
    <w:p w14:paraId="582C14A1" w14:textId="77777777" w:rsidR="007644AE" w:rsidRDefault="007644AE" w:rsidP="0086779F">
      <w:pPr>
        <w:pStyle w:val="Vnbnnidung0"/>
        <w:ind w:firstLine="567"/>
        <w:jc w:val="both"/>
        <w:rPr>
          <w:lang w:val="en-US"/>
        </w:rPr>
      </w:pPr>
    </w:p>
    <w:p w14:paraId="2E2039FC" w14:textId="77777777" w:rsidR="0086779F" w:rsidRPr="0086779F" w:rsidRDefault="0086779F" w:rsidP="007644AE">
      <w:pPr>
        <w:pStyle w:val="Vnbnnidung0"/>
        <w:ind w:firstLine="0"/>
        <w:rPr>
          <w:lang w:val="en-US"/>
        </w:rPr>
      </w:pPr>
    </w:p>
    <w:sectPr w:rsidR="0086779F" w:rsidRPr="0086779F" w:rsidSect="009D7FFE">
      <w:headerReference w:type="default" r:id="rId7"/>
      <w:pgSz w:w="11900" w:h="16840" w:code="9"/>
      <w:pgMar w:top="737" w:right="1247" w:bottom="851" w:left="130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A9B3F" w14:textId="77777777" w:rsidR="001A2B47" w:rsidRDefault="001A2B47">
      <w:r>
        <w:separator/>
      </w:r>
    </w:p>
  </w:endnote>
  <w:endnote w:type="continuationSeparator" w:id="0">
    <w:p w14:paraId="013D5192" w14:textId="77777777" w:rsidR="001A2B47" w:rsidRDefault="001A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4FA02" w14:textId="77777777" w:rsidR="001A2B47" w:rsidRDefault="001A2B47"/>
  </w:footnote>
  <w:footnote w:type="continuationSeparator" w:id="0">
    <w:p w14:paraId="1372E7C5" w14:textId="77777777" w:rsidR="001A2B47" w:rsidRDefault="001A2B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E92F7" w14:textId="77777777" w:rsidR="007E420C" w:rsidRPr="007E420C" w:rsidRDefault="007E420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7E420C">
      <w:rPr>
        <w:rFonts w:ascii="Times New Roman" w:hAnsi="Times New Roman" w:cs="Times New Roman"/>
        <w:sz w:val="26"/>
        <w:szCs w:val="26"/>
      </w:rPr>
      <w:fldChar w:fldCharType="begin"/>
    </w:r>
    <w:r w:rsidRPr="007E420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7E420C">
      <w:rPr>
        <w:rFonts w:ascii="Times New Roman" w:hAnsi="Times New Roman" w:cs="Times New Roman"/>
        <w:sz w:val="26"/>
        <w:szCs w:val="26"/>
      </w:rPr>
      <w:fldChar w:fldCharType="separate"/>
    </w:r>
    <w:r w:rsidR="007644AE">
      <w:rPr>
        <w:rFonts w:ascii="Times New Roman" w:hAnsi="Times New Roman" w:cs="Times New Roman"/>
        <w:noProof/>
        <w:sz w:val="26"/>
        <w:szCs w:val="26"/>
      </w:rPr>
      <w:t>2</w:t>
    </w:r>
    <w:r w:rsidRPr="007E420C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1878B0A6" w14:textId="77777777" w:rsidR="007E420C" w:rsidRDefault="007E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268"/>
    <w:multiLevelType w:val="multilevel"/>
    <w:tmpl w:val="436CE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2491"/>
    <w:multiLevelType w:val="multilevel"/>
    <w:tmpl w:val="0A24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2A16"/>
    <w:multiLevelType w:val="hybridMultilevel"/>
    <w:tmpl w:val="DFD695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B1042"/>
    <w:multiLevelType w:val="multilevel"/>
    <w:tmpl w:val="AD52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21F4"/>
    <w:multiLevelType w:val="multilevel"/>
    <w:tmpl w:val="6E5C1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1144A"/>
    <w:multiLevelType w:val="hybridMultilevel"/>
    <w:tmpl w:val="A2760F62"/>
    <w:lvl w:ilvl="0" w:tplc="7A8C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3AA0"/>
    <w:multiLevelType w:val="multilevel"/>
    <w:tmpl w:val="8F90F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3790C"/>
    <w:multiLevelType w:val="multilevel"/>
    <w:tmpl w:val="431C0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647DE"/>
    <w:multiLevelType w:val="multilevel"/>
    <w:tmpl w:val="BC8607F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55894"/>
    <w:multiLevelType w:val="multilevel"/>
    <w:tmpl w:val="F36658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A006C"/>
    <w:multiLevelType w:val="multilevel"/>
    <w:tmpl w:val="D4C2B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33586"/>
    <w:multiLevelType w:val="multilevel"/>
    <w:tmpl w:val="2088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517F9"/>
    <w:multiLevelType w:val="hybridMultilevel"/>
    <w:tmpl w:val="454AB28A"/>
    <w:lvl w:ilvl="0" w:tplc="21808E9A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5564A"/>
    <w:multiLevelType w:val="multilevel"/>
    <w:tmpl w:val="4B54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E9B"/>
    <w:multiLevelType w:val="multilevel"/>
    <w:tmpl w:val="C6FA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C6BA2"/>
    <w:multiLevelType w:val="multilevel"/>
    <w:tmpl w:val="F94C5D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6E0E"/>
    <w:multiLevelType w:val="multilevel"/>
    <w:tmpl w:val="AC5CD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F322B"/>
    <w:multiLevelType w:val="multilevel"/>
    <w:tmpl w:val="8CD2E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97BD7"/>
    <w:multiLevelType w:val="hybridMultilevel"/>
    <w:tmpl w:val="E22E9084"/>
    <w:lvl w:ilvl="0" w:tplc="EC90E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56744"/>
    <w:multiLevelType w:val="hybridMultilevel"/>
    <w:tmpl w:val="2EDE7B8A"/>
    <w:lvl w:ilvl="0" w:tplc="DA5C8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10444776">
    <w:abstractNumId w:val="1"/>
  </w:num>
  <w:num w:numId="2" w16cid:durableId="1603806806">
    <w:abstractNumId w:val="0"/>
  </w:num>
  <w:num w:numId="3" w16cid:durableId="286279774">
    <w:abstractNumId w:val="6"/>
  </w:num>
  <w:num w:numId="4" w16cid:durableId="272248219">
    <w:abstractNumId w:val="13"/>
  </w:num>
  <w:num w:numId="5" w16cid:durableId="245847648">
    <w:abstractNumId w:val="8"/>
  </w:num>
  <w:num w:numId="6" w16cid:durableId="1353801983">
    <w:abstractNumId w:val="10"/>
  </w:num>
  <w:num w:numId="7" w16cid:durableId="1356154775">
    <w:abstractNumId w:val="17"/>
  </w:num>
  <w:num w:numId="8" w16cid:durableId="1562014038">
    <w:abstractNumId w:val="3"/>
  </w:num>
  <w:num w:numId="9" w16cid:durableId="1542934541">
    <w:abstractNumId w:val="4"/>
  </w:num>
  <w:num w:numId="10" w16cid:durableId="691223454">
    <w:abstractNumId w:val="15"/>
  </w:num>
  <w:num w:numId="11" w16cid:durableId="588463575">
    <w:abstractNumId w:val="9"/>
  </w:num>
  <w:num w:numId="12" w16cid:durableId="1820682710">
    <w:abstractNumId w:val="14"/>
  </w:num>
  <w:num w:numId="13" w16cid:durableId="1665164684">
    <w:abstractNumId w:val="16"/>
  </w:num>
  <w:num w:numId="14" w16cid:durableId="1751124635">
    <w:abstractNumId w:val="11"/>
  </w:num>
  <w:num w:numId="15" w16cid:durableId="1538661993">
    <w:abstractNumId w:val="7"/>
  </w:num>
  <w:num w:numId="16" w16cid:durableId="1296328494">
    <w:abstractNumId w:val="18"/>
  </w:num>
  <w:num w:numId="17" w16cid:durableId="1137188043">
    <w:abstractNumId w:val="12"/>
  </w:num>
  <w:num w:numId="18" w16cid:durableId="980381455">
    <w:abstractNumId w:val="19"/>
  </w:num>
  <w:num w:numId="19" w16cid:durableId="129370613">
    <w:abstractNumId w:val="2"/>
  </w:num>
  <w:num w:numId="20" w16cid:durableId="5316964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4"/>
    <w:rsid w:val="00000E00"/>
    <w:rsid w:val="00015EE8"/>
    <w:rsid w:val="00041250"/>
    <w:rsid w:val="00041404"/>
    <w:rsid w:val="00045C02"/>
    <w:rsid w:val="000832F7"/>
    <w:rsid w:val="000942E7"/>
    <w:rsid w:val="000A47BD"/>
    <w:rsid w:val="000A6251"/>
    <w:rsid w:val="000B2873"/>
    <w:rsid w:val="000E09CD"/>
    <w:rsid w:val="00112D18"/>
    <w:rsid w:val="00116172"/>
    <w:rsid w:val="001433D4"/>
    <w:rsid w:val="0015657A"/>
    <w:rsid w:val="00156A49"/>
    <w:rsid w:val="0016305F"/>
    <w:rsid w:val="0016510D"/>
    <w:rsid w:val="00167F5E"/>
    <w:rsid w:val="001857C1"/>
    <w:rsid w:val="001A2B47"/>
    <w:rsid w:val="001B123A"/>
    <w:rsid w:val="001B213B"/>
    <w:rsid w:val="001C4C07"/>
    <w:rsid w:val="001C4C9B"/>
    <w:rsid w:val="001D38AE"/>
    <w:rsid w:val="00204C8C"/>
    <w:rsid w:val="00236B89"/>
    <w:rsid w:val="002669DE"/>
    <w:rsid w:val="00274345"/>
    <w:rsid w:val="002853A2"/>
    <w:rsid w:val="00291EE2"/>
    <w:rsid w:val="002973B8"/>
    <w:rsid w:val="002C0D8A"/>
    <w:rsid w:val="002C16B5"/>
    <w:rsid w:val="002E1ADF"/>
    <w:rsid w:val="002E1EDA"/>
    <w:rsid w:val="002E3751"/>
    <w:rsid w:val="002F500F"/>
    <w:rsid w:val="003041D1"/>
    <w:rsid w:val="00350EC5"/>
    <w:rsid w:val="00374978"/>
    <w:rsid w:val="003778F0"/>
    <w:rsid w:val="00380557"/>
    <w:rsid w:val="00384F32"/>
    <w:rsid w:val="00385EE5"/>
    <w:rsid w:val="0039600D"/>
    <w:rsid w:val="003B08B8"/>
    <w:rsid w:val="004116D7"/>
    <w:rsid w:val="004150C6"/>
    <w:rsid w:val="004543CE"/>
    <w:rsid w:val="004A596D"/>
    <w:rsid w:val="004B26A4"/>
    <w:rsid w:val="004E06A3"/>
    <w:rsid w:val="00503019"/>
    <w:rsid w:val="005411BD"/>
    <w:rsid w:val="005445F8"/>
    <w:rsid w:val="005527B3"/>
    <w:rsid w:val="00555D25"/>
    <w:rsid w:val="005629CC"/>
    <w:rsid w:val="005701CC"/>
    <w:rsid w:val="005723D0"/>
    <w:rsid w:val="00584043"/>
    <w:rsid w:val="0059305A"/>
    <w:rsid w:val="005A1543"/>
    <w:rsid w:val="005B0153"/>
    <w:rsid w:val="005B3070"/>
    <w:rsid w:val="005C38D5"/>
    <w:rsid w:val="005C5704"/>
    <w:rsid w:val="005C5709"/>
    <w:rsid w:val="005F0C81"/>
    <w:rsid w:val="005F473C"/>
    <w:rsid w:val="00600663"/>
    <w:rsid w:val="00601AD5"/>
    <w:rsid w:val="006034D9"/>
    <w:rsid w:val="0060663E"/>
    <w:rsid w:val="00634CF6"/>
    <w:rsid w:val="00646E7C"/>
    <w:rsid w:val="006516CB"/>
    <w:rsid w:val="006632A8"/>
    <w:rsid w:val="006667F9"/>
    <w:rsid w:val="00670A9B"/>
    <w:rsid w:val="006958A4"/>
    <w:rsid w:val="006A3780"/>
    <w:rsid w:val="006B4CCF"/>
    <w:rsid w:val="006E1291"/>
    <w:rsid w:val="006E1526"/>
    <w:rsid w:val="006E5EC4"/>
    <w:rsid w:val="006F0077"/>
    <w:rsid w:val="006F53B8"/>
    <w:rsid w:val="00725D3B"/>
    <w:rsid w:val="00731A70"/>
    <w:rsid w:val="00733F42"/>
    <w:rsid w:val="007644AE"/>
    <w:rsid w:val="007700A4"/>
    <w:rsid w:val="007837A6"/>
    <w:rsid w:val="007A28EE"/>
    <w:rsid w:val="007B520C"/>
    <w:rsid w:val="007D7BFF"/>
    <w:rsid w:val="007E420C"/>
    <w:rsid w:val="007E7FE0"/>
    <w:rsid w:val="007F3B8B"/>
    <w:rsid w:val="00805321"/>
    <w:rsid w:val="00825CAF"/>
    <w:rsid w:val="0085345E"/>
    <w:rsid w:val="0085776D"/>
    <w:rsid w:val="0086779F"/>
    <w:rsid w:val="00876028"/>
    <w:rsid w:val="00887AFD"/>
    <w:rsid w:val="00890FEF"/>
    <w:rsid w:val="0089480E"/>
    <w:rsid w:val="008B7D37"/>
    <w:rsid w:val="008D33E5"/>
    <w:rsid w:val="008D6CFA"/>
    <w:rsid w:val="008D70C7"/>
    <w:rsid w:val="008E0528"/>
    <w:rsid w:val="008E1959"/>
    <w:rsid w:val="008E7A02"/>
    <w:rsid w:val="0090452E"/>
    <w:rsid w:val="00913E0E"/>
    <w:rsid w:val="00934FAE"/>
    <w:rsid w:val="00946173"/>
    <w:rsid w:val="0095321F"/>
    <w:rsid w:val="009607D1"/>
    <w:rsid w:val="00977671"/>
    <w:rsid w:val="00994AA6"/>
    <w:rsid w:val="009972D5"/>
    <w:rsid w:val="009C28AE"/>
    <w:rsid w:val="009D3737"/>
    <w:rsid w:val="009D73F4"/>
    <w:rsid w:val="009D7FFE"/>
    <w:rsid w:val="009E1A29"/>
    <w:rsid w:val="009E4E4C"/>
    <w:rsid w:val="00A01CF1"/>
    <w:rsid w:val="00A056BA"/>
    <w:rsid w:val="00A12672"/>
    <w:rsid w:val="00A37AEB"/>
    <w:rsid w:val="00A4536B"/>
    <w:rsid w:val="00A55576"/>
    <w:rsid w:val="00A735C0"/>
    <w:rsid w:val="00AB3DE7"/>
    <w:rsid w:val="00AC2C67"/>
    <w:rsid w:val="00AC5C3C"/>
    <w:rsid w:val="00AE2167"/>
    <w:rsid w:val="00B12DA8"/>
    <w:rsid w:val="00B459C4"/>
    <w:rsid w:val="00B6291D"/>
    <w:rsid w:val="00B6322F"/>
    <w:rsid w:val="00B70191"/>
    <w:rsid w:val="00B71461"/>
    <w:rsid w:val="00BB2AE9"/>
    <w:rsid w:val="00BC384E"/>
    <w:rsid w:val="00BD25A9"/>
    <w:rsid w:val="00BE5C5D"/>
    <w:rsid w:val="00BF2512"/>
    <w:rsid w:val="00C0327B"/>
    <w:rsid w:val="00C12686"/>
    <w:rsid w:val="00C12A37"/>
    <w:rsid w:val="00C1362F"/>
    <w:rsid w:val="00C52BCB"/>
    <w:rsid w:val="00C632A9"/>
    <w:rsid w:val="00C63EAE"/>
    <w:rsid w:val="00C8632B"/>
    <w:rsid w:val="00CD0A8D"/>
    <w:rsid w:val="00CD7930"/>
    <w:rsid w:val="00CE2651"/>
    <w:rsid w:val="00CE5398"/>
    <w:rsid w:val="00D15A6D"/>
    <w:rsid w:val="00D31A06"/>
    <w:rsid w:val="00D45310"/>
    <w:rsid w:val="00D66EA6"/>
    <w:rsid w:val="00D72018"/>
    <w:rsid w:val="00D72D1D"/>
    <w:rsid w:val="00D81F05"/>
    <w:rsid w:val="00DB2561"/>
    <w:rsid w:val="00DD10C2"/>
    <w:rsid w:val="00DE0A9B"/>
    <w:rsid w:val="00DF7F85"/>
    <w:rsid w:val="00E04880"/>
    <w:rsid w:val="00E62BFE"/>
    <w:rsid w:val="00E67B5C"/>
    <w:rsid w:val="00E74A9A"/>
    <w:rsid w:val="00E863F8"/>
    <w:rsid w:val="00E87A14"/>
    <w:rsid w:val="00E9786C"/>
    <w:rsid w:val="00EB0E14"/>
    <w:rsid w:val="00EB5314"/>
    <w:rsid w:val="00EC3B8B"/>
    <w:rsid w:val="00EC733B"/>
    <w:rsid w:val="00ED6B5E"/>
    <w:rsid w:val="00ED7068"/>
    <w:rsid w:val="00EE1970"/>
    <w:rsid w:val="00EE39EE"/>
    <w:rsid w:val="00EF3079"/>
    <w:rsid w:val="00F35427"/>
    <w:rsid w:val="00F81DB0"/>
    <w:rsid w:val="00F95634"/>
    <w:rsid w:val="00F972A4"/>
    <w:rsid w:val="00FA3534"/>
    <w:rsid w:val="00FD6D0A"/>
    <w:rsid w:val="00FE012A"/>
    <w:rsid w:val="00FF10EB"/>
    <w:rsid w:val="00FF57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6F5D6DDA"/>
  <w15:docId w15:val="{7DCD58C9-7AAD-4BF6-8622-3D37C6D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link w:val="Tiu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90"/>
      <w:ind w:left="1860" w:right="8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pacing w:after="100"/>
      <w:ind w:firstLine="74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pacing w:after="100"/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E7"/>
    <w:rPr>
      <w:color w:val="000000"/>
    </w:rPr>
  </w:style>
  <w:style w:type="table" w:styleId="TableGrid">
    <w:name w:val="Table Grid"/>
    <w:basedOn w:val="TableNormal"/>
    <w:uiPriority w:val="39"/>
    <w:rsid w:val="0038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EE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BCB"/>
    <w:rPr>
      <w:color w:val="000000"/>
    </w:rPr>
  </w:style>
  <w:style w:type="paragraph" w:styleId="ListParagraph">
    <w:name w:val="List Paragraph"/>
    <w:basedOn w:val="Normal"/>
    <w:uiPriority w:val="34"/>
    <w:qFormat/>
    <w:rsid w:val="0026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TS. Hà Văn Đổng, cellphone: 0912.46.26.28</dc:creator>
  <cp:keywords/>
  <cp:lastModifiedBy>Admin</cp:lastModifiedBy>
  <cp:revision>5</cp:revision>
  <cp:lastPrinted>2024-02-28T01:11:00Z</cp:lastPrinted>
  <dcterms:created xsi:type="dcterms:W3CDTF">2024-03-06T01:19:00Z</dcterms:created>
  <dcterms:modified xsi:type="dcterms:W3CDTF">2024-09-12T07:58:00Z</dcterms:modified>
</cp:coreProperties>
</file>